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C9" w:rsidRPr="008A4AC9" w:rsidRDefault="008A1FC0" w:rsidP="008A4AC9">
      <w:pPr>
        <w:jc w:val="center"/>
        <w:rPr>
          <w:b/>
          <w:sz w:val="24"/>
          <w:szCs w:val="24"/>
        </w:rPr>
      </w:pPr>
      <w:r w:rsidRPr="008A4AC9">
        <w:rPr>
          <w:b/>
          <w:sz w:val="24"/>
          <w:szCs w:val="24"/>
        </w:rPr>
        <w:t>Zgoda na przetwarzanie danych osobowych</w:t>
      </w:r>
    </w:p>
    <w:p w:rsidR="00A56F4D" w:rsidRPr="008A4AC9" w:rsidRDefault="008A1FC0" w:rsidP="008A4AC9">
      <w:pPr>
        <w:jc w:val="center"/>
        <w:rPr>
          <w:b/>
          <w:sz w:val="24"/>
          <w:szCs w:val="24"/>
        </w:rPr>
      </w:pPr>
      <w:r w:rsidRPr="008A4AC9">
        <w:rPr>
          <w:b/>
          <w:sz w:val="24"/>
          <w:szCs w:val="24"/>
        </w:rPr>
        <w:t>dla wszystkich korzystających z Funduszu Prewencyjnego</w:t>
      </w:r>
    </w:p>
    <w:p w:rsidR="008A1FC0" w:rsidRDefault="008A1FC0"/>
    <w:p w:rsidR="008A1FC0" w:rsidRDefault="008A1FC0">
      <w:bookmarkStart w:id="0" w:name="_GoBack"/>
      <w:bookmarkEnd w:id="0"/>
    </w:p>
    <w:p w:rsidR="008A1FC0" w:rsidRDefault="008A1FC0">
      <w:r>
        <w:t>……………………………………………………………………………</w:t>
      </w:r>
    </w:p>
    <w:p w:rsidR="008A1FC0" w:rsidRDefault="008A1FC0">
      <w:r>
        <w:t>( imię i nazwisko osoby składającej oświadczenie )</w:t>
      </w:r>
    </w:p>
    <w:p w:rsidR="008A1FC0" w:rsidRDefault="008A1FC0"/>
    <w:p w:rsidR="008A1FC0" w:rsidRDefault="008A1FC0">
      <w:r>
        <w:t xml:space="preserve">Poniższe zgody mogą zostać wycofane w dowolnym momencie pisemnie na adres: </w:t>
      </w:r>
    </w:p>
    <w:p w:rsidR="008A1FC0" w:rsidRPr="008A4AC9" w:rsidRDefault="008A1FC0">
      <w:pPr>
        <w:rPr>
          <w:b/>
        </w:rPr>
      </w:pPr>
      <w:r w:rsidRPr="008A4AC9">
        <w:rPr>
          <w:b/>
        </w:rPr>
        <w:t>Komenda Wojewódzka Policji z siedzibą w Radomiu</w:t>
      </w:r>
    </w:p>
    <w:p w:rsidR="008A1FC0" w:rsidRPr="008A4AC9" w:rsidRDefault="008A1FC0">
      <w:pPr>
        <w:rPr>
          <w:b/>
        </w:rPr>
      </w:pPr>
      <w:r w:rsidRPr="008A4AC9">
        <w:rPr>
          <w:b/>
        </w:rPr>
        <w:t>26 – 600 Radom ul. 11 Listopada 37/59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8A1FC0" w:rsidTr="008A1FC0">
        <w:tc>
          <w:tcPr>
            <w:tcW w:w="279" w:type="dxa"/>
          </w:tcPr>
          <w:p w:rsidR="008A1FC0" w:rsidRDefault="008A1FC0"/>
        </w:tc>
      </w:tr>
    </w:tbl>
    <w:p w:rsidR="008A1FC0" w:rsidRDefault="008A1FC0" w:rsidP="008A4AC9">
      <w:pPr>
        <w:jc w:val="both"/>
      </w:pPr>
      <w:r>
        <w:t xml:space="preserve">( zaznaczyć X ) Wyrażam zgodę na przetwarzanie przez </w:t>
      </w:r>
      <w:r w:rsidRPr="008A4AC9">
        <w:rPr>
          <w:b/>
        </w:rPr>
        <w:t>Komendę Wojewódzką Policji z siedzibą w Radomiu</w:t>
      </w:r>
      <w:r>
        <w:t xml:space="preserve"> moich danych osobowych, w tym danych dotyczących stanu zdrowia, zawartych w przekazanych przeze mnie dokumentach na potrzeby uzasadnienia wniosku o przyznanie mi środków finansowych z Funduszu Prewencyjnego.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8A1FC0" w:rsidTr="008A1FC0">
        <w:tc>
          <w:tcPr>
            <w:tcW w:w="279" w:type="dxa"/>
          </w:tcPr>
          <w:p w:rsidR="008A1FC0" w:rsidRDefault="008A1FC0" w:rsidP="008A4AC9">
            <w:pPr>
              <w:jc w:val="both"/>
            </w:pPr>
          </w:p>
        </w:tc>
      </w:tr>
    </w:tbl>
    <w:p w:rsidR="008A1FC0" w:rsidRDefault="008A1FC0" w:rsidP="008A4AC9">
      <w:pPr>
        <w:jc w:val="both"/>
      </w:pPr>
      <w:r>
        <w:t xml:space="preserve">( zaznaczyć X ) Wyrażam zgodę na udostępnienie przez </w:t>
      </w:r>
      <w:r w:rsidRPr="008A4AC9">
        <w:rPr>
          <w:b/>
        </w:rPr>
        <w:t>Komendę Wojewódzką Policji z siedzibą w Radomiu</w:t>
      </w:r>
      <w:r>
        <w:t xml:space="preserve"> do PZU Życie SA z siedzibą w Warszawie moich danych osobowych, w tym danych dotyczących stanu zdrowia zawartych w przekazanych przeze mnie dokumentach na potrzeby </w:t>
      </w:r>
      <w:r w:rsidR="008A4AC9">
        <w:t>uzasadnienia wniosku o przyznanie mi środków finansowych z Funduszu Prewencyjnego, w celu umożliwienia rozliczenia środków przyznanych mi w ramach realizacji Umowy prewencyjnej zawartej pomiędzy: Komendantem Głównym Policji, i Niezależnym Samorządnym Związkiem Zawodowym Policjantów, i Niezależnym Samorządnym Związkiem Zawodowym Pracowników Policji, i Związkiem Zawodowym Pracowników Policji a PZU Życie SA</w:t>
      </w:r>
    </w:p>
    <w:p w:rsidR="008A4AC9" w:rsidRDefault="008A4AC9"/>
    <w:p w:rsidR="008A4AC9" w:rsidRDefault="008A4AC9">
      <w:r>
        <w:t>…………………………………………………………………………….</w:t>
      </w:r>
    </w:p>
    <w:p w:rsidR="008A4AC9" w:rsidRPr="008A4AC9" w:rsidRDefault="008A4AC9">
      <w:pPr>
        <w:rPr>
          <w:sz w:val="20"/>
          <w:szCs w:val="20"/>
        </w:rPr>
      </w:pPr>
      <w:r w:rsidRPr="008A4AC9">
        <w:rPr>
          <w:sz w:val="20"/>
          <w:szCs w:val="20"/>
        </w:rPr>
        <w:t>( data i podpis osoby składającej oświadczenie )</w:t>
      </w:r>
    </w:p>
    <w:p w:rsidR="008A4AC9" w:rsidRDefault="008A4AC9"/>
    <w:p w:rsidR="008A4AC9" w:rsidRDefault="008A4AC9"/>
    <w:p w:rsidR="008A4AC9" w:rsidRDefault="008A4AC9"/>
    <w:p w:rsidR="008A4AC9" w:rsidRDefault="008A4AC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8A4AC9" w:rsidRPr="008A4AC9" w:rsidRDefault="008A4AC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A4AC9">
        <w:rPr>
          <w:sz w:val="20"/>
          <w:szCs w:val="20"/>
        </w:rPr>
        <w:t>( podpis osoby uprawnionej do reprezentowania Podmiotu )</w:t>
      </w:r>
    </w:p>
    <w:sectPr w:rsidR="008A4AC9" w:rsidRPr="008A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0"/>
    <w:rsid w:val="008A1FC0"/>
    <w:rsid w:val="008A4AC9"/>
    <w:rsid w:val="00A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4DC02-0408-4F7D-8791-CA67E644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2023-10-19T08:14:00Z</dcterms:created>
  <dcterms:modified xsi:type="dcterms:W3CDTF">2023-10-19T08:29:00Z</dcterms:modified>
</cp:coreProperties>
</file>